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240"/>
        <w:gridCol w:w="2410"/>
        <w:gridCol w:w="2976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BF2ED9"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F53E2C">
              <w:rPr>
                <w:shd w:val="clear" w:color="auto" w:fill="FFFFFF" w:themeFill="background1"/>
              </w:rPr>
            </w:r>
            <w:r w:rsidR="00F53E2C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BF2ED9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537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3AE81996" w:rsidR="000B1C3B" w:rsidRPr="00CD3A5D" w:rsidRDefault="00756743" w:rsidP="00BC3DF1">
                <w:pPr>
                  <w:ind w:firstLine="0"/>
                  <w:jc w:val="both"/>
                </w:pPr>
                <w:r w:rsidRPr="00756743">
                  <w:t>Закон за в</w:t>
                </w:r>
                <w:r>
                  <w:t>одоснабдяването и канализацията</w:t>
                </w:r>
              </w:p>
            </w:tc>
          </w:sdtContent>
        </w:sdt>
        <w:tc>
          <w:tcPr>
            <w:tcW w:w="241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BF2ED9">
        <w:tc>
          <w:tcPr>
            <w:tcW w:w="453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7D8CA94E" w:rsidR="000B1C3B" w:rsidRPr="00CD3A5D" w:rsidRDefault="00756743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Допълнително съгласуване"/>
                    <w:listEntry w:val="Единствено съгласуване"/>
                    <w:listEntry w:val="Първо съгласуване"/>
                    <w:listEntry w:val="Втор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F53E2C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BF2ED9">
        <w:tc>
          <w:tcPr>
            <w:tcW w:w="453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F53E2C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pt;height:3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BF2ED9">
        <w:tc>
          <w:tcPr>
            <w:tcW w:w="453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310659A3" w:rsidR="000B1C3B" w:rsidRPr="00CD3A5D" w:rsidRDefault="00F53E2C" w:rsidP="002B4301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2B4301">
                  <w:t>03-01-212-6</w:t>
                </w:r>
                <w:r w:rsidR="00980BF2" w:rsidRPr="00980BF2">
                  <w:t>/15.11.2024</w:t>
                </w:r>
                <w:r w:rsidR="00980BF2">
                  <w:t xml:space="preserve"> г</w:t>
                </w:r>
                <w:r w:rsidR="00756743">
                  <w:t>.</w:t>
                </w:r>
              </w:sdtContent>
            </w:sdt>
          </w:p>
        </w:tc>
      </w:tr>
      <w:tr w:rsidR="000B1C3B" w:rsidRPr="00CD3A5D" w14:paraId="7926F6B0" w14:textId="77777777" w:rsidTr="00BF2ED9">
        <w:tc>
          <w:tcPr>
            <w:tcW w:w="4537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976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10F8E625" w:rsidR="000B1C3B" w:rsidRPr="00CD3A5D" w:rsidRDefault="00756743" w:rsidP="00BC3DF1">
                <w:pPr>
                  <w:ind w:firstLine="0"/>
                  <w:jc w:val="both"/>
                </w:pPr>
                <w:r w:rsidRPr="00756743">
                  <w:t>Министерство на регионално</w:t>
                </w:r>
                <w:r>
                  <w:t>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295B7B9" w:rsidR="00602DA4" w:rsidRPr="00CD3A5D" w:rsidRDefault="00980BF2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Не съгласува. Отправя препоръки."/>
                    <w:listEntry w:val="Съгласува с препоръки"/>
                    <w:listEntry w:val="Съгласува с препоръка за извършване на цялостна ОВ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F53E2C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E9233AF" w:rsidR="00602DA4" w:rsidRPr="00CD3A5D" w:rsidRDefault="00980BF2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в, ал.3, т. 1 "/>
                    <w:listEntry w:val="Чл. 30б, ал.3, т. 2, б. „а“"/>
                    <w:listEntry w:val="Чл. 30в, ал.3, т. 2"/>
                    <w:listEntry w:val="Чл. 30б, ал.3, т. 1"/>
                    <w:listEntry w:val="Чл. 30б, ал.3, т. 2, б. „б“ 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F53E2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4CE29CD3" w:rsidR="000A68D9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77C58612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F53E2C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75pt;height:95.2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4103BFD" w:rsidR="00B70BF4" w:rsidRPr="00CD3A5D" w:rsidRDefault="00B70BF4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702520">
              <w:rPr>
                <w:b/>
                <w:highlight w:val="white"/>
                <w:lang w:eastAsia="bg-BG"/>
              </w:rPr>
              <w:t>ИСКРЕН ИВАНОВ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0F1C5481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980BF2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980BF2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94C"/>
    <w:multiLevelType w:val="hybridMultilevel"/>
    <w:tmpl w:val="A22845D8"/>
    <w:lvl w:ilvl="0" w:tplc="6B10CF48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6B6B"/>
    <w:multiLevelType w:val="hybridMultilevel"/>
    <w:tmpl w:val="8AAC4970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45AFF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4301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01735"/>
    <w:rsid w:val="00431CC4"/>
    <w:rsid w:val="00445CE4"/>
    <w:rsid w:val="004568A7"/>
    <w:rsid w:val="004C6250"/>
    <w:rsid w:val="004C6C07"/>
    <w:rsid w:val="004C7E56"/>
    <w:rsid w:val="00501555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E42DF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6E30EB"/>
    <w:rsid w:val="00702520"/>
    <w:rsid w:val="00707B5A"/>
    <w:rsid w:val="00756743"/>
    <w:rsid w:val="007C039F"/>
    <w:rsid w:val="007C11F6"/>
    <w:rsid w:val="007C2031"/>
    <w:rsid w:val="007C448C"/>
    <w:rsid w:val="007D0247"/>
    <w:rsid w:val="007D5CC8"/>
    <w:rsid w:val="007D7C9D"/>
    <w:rsid w:val="007F3EA9"/>
    <w:rsid w:val="00823916"/>
    <w:rsid w:val="00836FFD"/>
    <w:rsid w:val="00840B3A"/>
    <w:rsid w:val="00852EF9"/>
    <w:rsid w:val="0085378E"/>
    <w:rsid w:val="00861841"/>
    <w:rsid w:val="0088051F"/>
    <w:rsid w:val="008D7F11"/>
    <w:rsid w:val="00932950"/>
    <w:rsid w:val="00980BF2"/>
    <w:rsid w:val="00981CBD"/>
    <w:rsid w:val="009C002D"/>
    <w:rsid w:val="009E2316"/>
    <w:rsid w:val="009F0FB8"/>
    <w:rsid w:val="00A07BE3"/>
    <w:rsid w:val="00A33936"/>
    <w:rsid w:val="00A42FC7"/>
    <w:rsid w:val="00A65F08"/>
    <w:rsid w:val="00A75F5C"/>
    <w:rsid w:val="00A86130"/>
    <w:rsid w:val="00A86B07"/>
    <w:rsid w:val="00A87950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925F8"/>
    <w:rsid w:val="00B96AB1"/>
    <w:rsid w:val="00B97918"/>
    <w:rsid w:val="00BA1FC3"/>
    <w:rsid w:val="00BB2188"/>
    <w:rsid w:val="00BC3DF1"/>
    <w:rsid w:val="00BF2ED9"/>
    <w:rsid w:val="00C05B7D"/>
    <w:rsid w:val="00C20834"/>
    <w:rsid w:val="00C307F0"/>
    <w:rsid w:val="00C43FCB"/>
    <w:rsid w:val="00C45E18"/>
    <w:rsid w:val="00C462DB"/>
    <w:rsid w:val="00C6616D"/>
    <w:rsid w:val="00C76472"/>
    <w:rsid w:val="00C85426"/>
    <w:rsid w:val="00C94271"/>
    <w:rsid w:val="00CA5C7F"/>
    <w:rsid w:val="00CB4EB5"/>
    <w:rsid w:val="00CD3A5D"/>
    <w:rsid w:val="00CE2DC3"/>
    <w:rsid w:val="00D025D8"/>
    <w:rsid w:val="00D04285"/>
    <w:rsid w:val="00D262C8"/>
    <w:rsid w:val="00D4506B"/>
    <w:rsid w:val="00D50DE1"/>
    <w:rsid w:val="00D71609"/>
    <w:rsid w:val="00D82CBF"/>
    <w:rsid w:val="00DD0A09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73FC9"/>
    <w:rsid w:val="00EA6D4B"/>
    <w:rsid w:val="00EB342F"/>
    <w:rsid w:val="00ED3D62"/>
    <w:rsid w:val="00EE2F6D"/>
    <w:rsid w:val="00F15F83"/>
    <w:rsid w:val="00F3067F"/>
    <w:rsid w:val="00F4388F"/>
    <w:rsid w:val="00F53E2C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A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A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5C11-A139-4F9A-888C-B9F76FBA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SVETLA NIKOLAEVA HRISTOVA</cp:lastModifiedBy>
  <cp:revision>2</cp:revision>
  <cp:lastPrinted>2019-05-16T09:20:00Z</cp:lastPrinted>
  <dcterms:created xsi:type="dcterms:W3CDTF">2024-11-20T09:37:00Z</dcterms:created>
  <dcterms:modified xsi:type="dcterms:W3CDTF">2024-11-20T09:37:00Z</dcterms:modified>
</cp:coreProperties>
</file>